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11" w:rsidRPr="00B51A69" w:rsidRDefault="000A5D11" w:rsidP="000A5D11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 xml:space="preserve">Пам'ятка студентам </w:t>
      </w:r>
      <w:r w:rsidR="00DB5E59">
        <w:rPr>
          <w:rFonts w:ascii="Times New Roman" w:hAnsi="Times New Roman" w:cs="Times New Roman"/>
          <w:b/>
          <w:sz w:val="32"/>
          <w:szCs w:val="28"/>
          <w:lang w:val="uk-UA"/>
        </w:rPr>
        <w:t xml:space="preserve">філологічного 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0A5D11" w:rsidRPr="00B51A69" w:rsidRDefault="000A5D11" w:rsidP="000A5D11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0A5D11" w:rsidRPr="00D76193" w:rsidRDefault="000A5D11" w:rsidP="000A5D11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 w:rsidR="00E33409"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0A5D11" w:rsidRPr="00B51A69" w:rsidRDefault="000A5D11" w:rsidP="000A5D11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 w:rsidR="00914BEB"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0A5D11" w:rsidRPr="00D76193" w:rsidRDefault="000A5D11" w:rsidP="000A5D11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0A5D11" w:rsidRPr="00B51A69" w:rsidRDefault="000A5D11" w:rsidP="000A5D11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 w:rsidR="00914BEB"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0A5D11" w:rsidRPr="00D76193" w:rsidRDefault="000A5D11" w:rsidP="000A5D11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0A5D11" w:rsidRPr="00D76193" w:rsidRDefault="000A5D11" w:rsidP="000A5D11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0A5D11" w:rsidRPr="00E33409" w:rsidRDefault="000A5D11" w:rsidP="000A5D11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0A5D11" w:rsidRDefault="000A5D11" w:rsidP="000A5D11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0A5D11" w:rsidRPr="00F16364" w:rsidRDefault="000A5D11" w:rsidP="000A5D11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План евакуації з навчального корпусу знаходиться на </w:t>
      </w:r>
      <w:r w:rsidR="006F5F95"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зворотн</w:t>
      </w:r>
      <w:r w:rsidR="006F5F95"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="006F5F95"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му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 боці </w:t>
      </w:r>
    </w:p>
    <w:p w:rsidR="000A5D11" w:rsidRDefault="000A5D11" w:rsidP="000A5D1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0A5D11" w:rsidRDefault="000A5D11" w:rsidP="000A5D1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0A5D11" w:rsidRDefault="000A5D11" w:rsidP="000A5D1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0A5D11" w:rsidRDefault="000A5D11" w:rsidP="000A5D1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0A5D11" w:rsidRPr="00D76193" w:rsidRDefault="000A5D11" w:rsidP="000A5D1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0A5D11" w:rsidRDefault="000A5D11" w:rsidP="000A5D1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0A5D11" w:rsidRDefault="000A5D11" w:rsidP="000A5D1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914BEB" w:rsidRPr="00B51A69" w:rsidRDefault="00914BEB" w:rsidP="00914BE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DB5E59">
        <w:rPr>
          <w:rFonts w:ascii="Times New Roman" w:hAnsi="Times New Roman" w:cs="Times New Roman"/>
          <w:b/>
          <w:sz w:val="32"/>
          <w:szCs w:val="28"/>
          <w:lang w:val="uk-UA"/>
        </w:rPr>
        <w:t xml:space="preserve">фізичного 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914BEB" w:rsidRPr="00B51A69" w:rsidRDefault="00914BEB" w:rsidP="00914BE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914BEB" w:rsidRPr="00D76193" w:rsidRDefault="00914BEB" w:rsidP="00914BEB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 w:rsidR="00E33409"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914BEB" w:rsidRPr="00B51A69" w:rsidRDefault="00914BEB" w:rsidP="00914BEB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914BEB" w:rsidRPr="00D76193" w:rsidRDefault="00914BEB" w:rsidP="00914BEB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914BEB" w:rsidRPr="00B51A69" w:rsidRDefault="00914BEB" w:rsidP="00914BEB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914BEB" w:rsidRPr="00D76193" w:rsidRDefault="00914BEB" w:rsidP="00914BEB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914BEB" w:rsidRPr="00D76193" w:rsidRDefault="00914BEB" w:rsidP="00914BEB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914BEB" w:rsidRPr="00E33409" w:rsidRDefault="00914BEB" w:rsidP="00914BEB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914BEB" w:rsidRDefault="00914BEB" w:rsidP="00914BEB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914BEB" w:rsidRPr="00F16364" w:rsidRDefault="00914BEB" w:rsidP="00914BEB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914BEB" w:rsidRDefault="00914BEB" w:rsidP="00914BEB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914BEB" w:rsidRDefault="00914BEB" w:rsidP="00914BEB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914BEB" w:rsidRDefault="00914BEB" w:rsidP="00914BEB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914BEB" w:rsidRDefault="00914BEB" w:rsidP="00914BEB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914BEB" w:rsidRPr="00D76193" w:rsidRDefault="00914BEB" w:rsidP="00914BEB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914BEB" w:rsidRDefault="00914BEB" w:rsidP="00914BEB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914BEB" w:rsidRPr="00D76193" w:rsidRDefault="00914BEB" w:rsidP="00914BEB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B51A69" w:rsidRDefault="008C4D5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>Пам'ятка студентам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РБЕКС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="00E33409"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8C4D59">
        <w:rPr>
          <w:rFonts w:ascii="Times New Roman" w:hAnsi="Times New Roman" w:cs="Times New Roman"/>
          <w:b/>
          <w:sz w:val="32"/>
          <w:szCs w:val="28"/>
          <w:lang w:val="uk-UA"/>
        </w:rPr>
        <w:t>біологічного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8C4D59">
        <w:rPr>
          <w:rFonts w:ascii="Times New Roman" w:hAnsi="Times New Roman" w:cs="Times New Roman"/>
          <w:b/>
          <w:sz w:val="32"/>
          <w:szCs w:val="28"/>
          <w:lang w:val="uk-UA"/>
        </w:rPr>
        <w:t xml:space="preserve">хімічного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8C4D5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>факультету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ГГРТ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="00E33409"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8C4D5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>Пам'ятка студентам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іноземних мов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="00E33409"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FD4A2E">
        <w:rPr>
          <w:rFonts w:ascii="Times New Roman" w:hAnsi="Times New Roman" w:cs="Times New Roman"/>
          <w:b/>
          <w:sz w:val="32"/>
          <w:szCs w:val="28"/>
          <w:lang w:val="uk-UA"/>
        </w:rPr>
        <w:t>історичного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FD4A2E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факультету</w:t>
      </w:r>
      <w:r w:rsidR="00FD4A2E">
        <w:rPr>
          <w:rFonts w:ascii="Times New Roman" w:hAnsi="Times New Roman" w:cs="Times New Roman"/>
          <w:b/>
          <w:sz w:val="32"/>
          <w:szCs w:val="28"/>
          <w:lang w:val="uk-UA"/>
        </w:rPr>
        <w:t xml:space="preserve"> математики і інформатики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 xml:space="preserve">з питань 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дій</w:t>
      </w:r>
      <w:r w:rsidR="00FD4A2E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FD4A2E">
        <w:rPr>
          <w:rFonts w:ascii="Times New Roman" w:hAnsi="Times New Roman" w:cs="Times New Roman"/>
          <w:b/>
          <w:sz w:val="32"/>
          <w:szCs w:val="28"/>
          <w:lang w:val="uk-UA"/>
        </w:rPr>
        <w:t xml:space="preserve">фізико-технічного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172D55">
        <w:rPr>
          <w:rFonts w:ascii="Times New Roman" w:hAnsi="Times New Roman" w:cs="Times New Roman"/>
          <w:b/>
          <w:sz w:val="32"/>
          <w:szCs w:val="28"/>
          <w:lang w:val="uk-UA"/>
        </w:rPr>
        <w:t xml:space="preserve">екологічного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172D55">
        <w:rPr>
          <w:rFonts w:ascii="Times New Roman" w:hAnsi="Times New Roman" w:cs="Times New Roman"/>
          <w:b/>
          <w:sz w:val="32"/>
          <w:szCs w:val="28"/>
          <w:lang w:val="uk-UA"/>
        </w:rPr>
        <w:t xml:space="preserve">філософського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факультету</w:t>
      </w:r>
      <w:r w:rsidR="00172D55">
        <w:rPr>
          <w:rFonts w:ascii="Times New Roman" w:hAnsi="Times New Roman" w:cs="Times New Roman"/>
          <w:b/>
          <w:sz w:val="32"/>
          <w:szCs w:val="28"/>
          <w:lang w:val="uk-UA"/>
        </w:rPr>
        <w:t xml:space="preserve"> МЕВ та ТБ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172D55">
        <w:rPr>
          <w:rFonts w:ascii="Times New Roman" w:hAnsi="Times New Roman" w:cs="Times New Roman"/>
          <w:b/>
          <w:sz w:val="32"/>
          <w:szCs w:val="28"/>
          <w:lang w:val="uk-UA"/>
        </w:rPr>
        <w:t xml:space="preserve">медичного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91442B">
        <w:rPr>
          <w:rFonts w:ascii="Times New Roman" w:hAnsi="Times New Roman" w:cs="Times New Roman"/>
          <w:b/>
          <w:sz w:val="32"/>
          <w:szCs w:val="28"/>
          <w:lang w:val="uk-UA"/>
        </w:rPr>
        <w:t xml:space="preserve">фізико-енергетичного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91442B">
        <w:rPr>
          <w:rFonts w:ascii="Times New Roman" w:hAnsi="Times New Roman" w:cs="Times New Roman"/>
          <w:b/>
          <w:sz w:val="32"/>
          <w:szCs w:val="28"/>
          <w:lang w:val="uk-UA"/>
        </w:rPr>
        <w:t xml:space="preserve">соціологічного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91442B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>Пам'ятка студентам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психології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="00E33409"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6E32DA">
        <w:rPr>
          <w:rFonts w:ascii="Times New Roman" w:hAnsi="Times New Roman" w:cs="Times New Roman"/>
          <w:b/>
          <w:sz w:val="32"/>
          <w:szCs w:val="28"/>
          <w:lang w:val="uk-UA"/>
        </w:rPr>
        <w:t xml:space="preserve">юридичного 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6E32DA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>Пам'ятка студентам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комп'ютерних наук</w:t>
      </w:r>
      <w:r w:rsidR="00E33409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r w:rsidR="00E33409"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lastRenderedPageBreak/>
        <w:t xml:space="preserve">Пам'ятка студентам </w:t>
      </w:r>
      <w:r w:rsidR="006E32DA">
        <w:rPr>
          <w:rFonts w:ascii="Times New Roman" w:hAnsi="Times New Roman" w:cs="Times New Roman"/>
          <w:b/>
          <w:sz w:val="32"/>
          <w:szCs w:val="28"/>
          <w:lang w:val="uk-UA"/>
        </w:rPr>
        <w:t>економічного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 xml:space="preserve"> факультету </w:t>
      </w: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з питань дій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у випадку виникнення надзвичайних ситуацій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При оголошенні евакуації зберігайте спокій і не робіть нічого, що може дезорганізувати оточуючих (не кричіть, не створюйте паніки).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 Негайно вимкніть електроприлади, закрийте вікна, візьміть необхідні речі і організовано, у складі своєї групи, виходьте через основні і запасні виходи з навчального корпусу.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Після виходу з навчального корпусу, під керівництвом викладача зберіться у відведеному місці, та пройдіть перекличку.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4. Кате</w:t>
      </w:r>
      <w:r>
        <w:rPr>
          <w:rFonts w:ascii="Times New Roman" w:hAnsi="Times New Roman" w:cs="Times New Roman"/>
          <w:sz w:val="28"/>
          <w:szCs w:val="24"/>
          <w:lang w:val="uk-UA"/>
        </w:rPr>
        <w:t>горично заборонено повертатися до будівлі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33409" w:rsidRPr="00B51A69" w:rsidRDefault="00E33409" w:rsidP="00E33409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Якщо  залишити будівлю неможливо, або приміщення наповнилося димом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Зателефонуйте "101" або "112" і повідомте де ви знаходитесь.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Пересувайтеся поповзом прикривши рот і ніс вологою ганчіркою (носовою хусткою, рукавом від сорочки) в бік вікна і перебувайте біля вікна. Привертайте до себе увагу людей на вулиці.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По можливості не відкривайте і не розбивайте вікна, так як порушиться герметичність приміщення, що приведе до збільшення температури і площі пожежі.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4. Для захисту від жару і диму необхідно </w:t>
      </w:r>
      <w:proofErr w:type="spellStart"/>
      <w:r w:rsidRPr="00D76193">
        <w:rPr>
          <w:rFonts w:ascii="Times New Roman" w:hAnsi="Times New Roman" w:cs="Times New Roman"/>
          <w:sz w:val="28"/>
          <w:szCs w:val="24"/>
          <w:lang w:val="uk-UA"/>
        </w:rPr>
        <w:t>загерметизувати</w:t>
      </w:r>
      <w:proofErr w:type="spellEnd"/>
      <w:r w:rsidRPr="00D76193">
        <w:rPr>
          <w:rFonts w:ascii="Times New Roman" w:hAnsi="Times New Roman" w:cs="Times New Roman"/>
          <w:sz w:val="28"/>
          <w:szCs w:val="24"/>
          <w:lang w:val="uk-UA"/>
        </w:rPr>
        <w:t xml:space="preserve"> своє приміщення: щільно закрийте вхідні двері, заткніть щілини двері з середини приміщення, використовуючи при цьому будь-яку тканину. Закрийте вікна, кватирки, заткніть вентиляційні отвори.</w:t>
      </w:r>
    </w:p>
    <w:p w:rsidR="00E33409" w:rsidRPr="00B51A69" w:rsidRDefault="00E33409" w:rsidP="00E33409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B51A69">
        <w:rPr>
          <w:rFonts w:ascii="Times New Roman" w:hAnsi="Times New Roman" w:cs="Times New Roman"/>
          <w:b/>
          <w:sz w:val="32"/>
          <w:szCs w:val="28"/>
          <w:lang w:val="uk-UA"/>
        </w:rPr>
        <w:t>При пожежі неприпустимо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:</w:t>
      </w:r>
    </w:p>
    <w:p w:rsidR="00E33409" w:rsidRPr="00D76193" w:rsidRDefault="00E33409" w:rsidP="00E33409">
      <w:pPr>
        <w:spacing w:before="240"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1. Боротися з вогнем самостійно, не викликавши пожежних.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2. Гасити водою палаючі електроприлади, не відключивши їх від електромережі (можна отримати удар струмом).</w:t>
      </w:r>
    </w:p>
    <w:p w:rsidR="00E33409" w:rsidRPr="00D76193" w:rsidRDefault="00E33409" w:rsidP="00E33409">
      <w:pPr>
        <w:spacing w:after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76193">
        <w:rPr>
          <w:rFonts w:ascii="Times New Roman" w:hAnsi="Times New Roman" w:cs="Times New Roman"/>
          <w:sz w:val="28"/>
          <w:szCs w:val="24"/>
          <w:lang w:val="uk-UA"/>
        </w:rPr>
        <w:t>3. Відкривати ві</w:t>
      </w:r>
      <w:r>
        <w:rPr>
          <w:rFonts w:ascii="Times New Roman" w:hAnsi="Times New Roman" w:cs="Times New Roman"/>
          <w:sz w:val="28"/>
          <w:szCs w:val="24"/>
          <w:lang w:val="uk-UA"/>
        </w:rPr>
        <w:t>к</w:t>
      </w:r>
      <w:r w:rsidRPr="00D76193">
        <w:rPr>
          <w:rFonts w:ascii="Times New Roman" w:hAnsi="Times New Roman" w:cs="Times New Roman"/>
          <w:sz w:val="28"/>
          <w:szCs w:val="24"/>
          <w:lang w:val="uk-UA"/>
        </w:rPr>
        <w:t>на і двері, щоб випустити дим (горіння посилиться через прилив повітря).</w:t>
      </w:r>
    </w:p>
    <w:p w:rsidR="00E33409" w:rsidRPr="00E33409" w:rsidRDefault="00E33409" w:rsidP="00E33409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E33409">
        <w:rPr>
          <w:rFonts w:ascii="Times New Roman" w:hAnsi="Times New Roman" w:cs="Times New Roman"/>
          <w:b/>
          <w:sz w:val="28"/>
          <w:szCs w:val="24"/>
          <w:lang w:val="uk-UA"/>
        </w:rPr>
        <w:t>4. Користуватися ліфтом.</w:t>
      </w:r>
    </w:p>
    <w:p w:rsidR="00E33409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E33409" w:rsidRPr="00F16364" w:rsidRDefault="00E33409" w:rsidP="00E33409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>План евакуації з навчального корпусу знаходиться на зворотн</w:t>
      </w:r>
      <w:r>
        <w:rPr>
          <w:rFonts w:ascii="Times New Roman" w:hAnsi="Times New Roman" w:cs="Times New Roman"/>
          <w:b/>
          <w:i/>
          <w:sz w:val="32"/>
          <w:szCs w:val="28"/>
          <w:lang w:val="uk-UA"/>
        </w:rPr>
        <w:t>о</w:t>
      </w:r>
      <w:r w:rsidRPr="00F16364">
        <w:rPr>
          <w:rFonts w:ascii="Times New Roman" w:hAnsi="Times New Roman" w:cs="Times New Roman"/>
          <w:b/>
          <w:i/>
          <w:sz w:val="32"/>
          <w:szCs w:val="28"/>
          <w:lang w:val="uk-UA"/>
        </w:rPr>
        <w:t xml:space="preserve">му боці </w:t>
      </w:r>
    </w:p>
    <w:p w:rsidR="00E33409" w:rsidRDefault="00E33409" w:rsidP="00E3340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Pr="00D76193">
        <w:rPr>
          <w:rFonts w:ascii="Times New Roman" w:hAnsi="Times New Roman" w:cs="Times New Roman"/>
          <w:b/>
          <w:sz w:val="28"/>
          <w:szCs w:val="28"/>
        </w:rPr>
        <w:t>`</w:t>
      </w:r>
      <w:r w:rsidRPr="00D76193">
        <w:rPr>
          <w:rFonts w:ascii="Times New Roman" w:hAnsi="Times New Roman" w:cs="Times New Roman"/>
          <w:b/>
          <w:sz w:val="28"/>
          <w:szCs w:val="28"/>
          <w:lang w:val="uk-UA"/>
        </w:rPr>
        <w:t>ЯТАЙТЕ: ВАША МЕТА – ЗАБЕЗПЕЧИТИ СВОЮ БЕЗПЕКУ ТА БЕЗПЕКУ ОТОЧУЮЧИХ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Ректорат,</w:t>
      </w:r>
    </w:p>
    <w:p w:rsidR="00E33409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Штаб цивільного захисту університету,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D76193">
        <w:rPr>
          <w:rFonts w:ascii="Times New Roman" w:hAnsi="Times New Roman" w:cs="Times New Roman"/>
          <w:lang w:val="uk-UA"/>
        </w:rPr>
        <w:t>Первинна профспілкова організація</w:t>
      </w:r>
      <w:r>
        <w:rPr>
          <w:rFonts w:ascii="Times New Roman" w:hAnsi="Times New Roman" w:cs="Times New Roman"/>
          <w:lang w:val="uk-UA"/>
        </w:rPr>
        <w:t xml:space="preserve">, </w:t>
      </w:r>
      <w:r w:rsidRPr="00D76193">
        <w:rPr>
          <w:rFonts w:ascii="Times New Roman" w:hAnsi="Times New Roman" w:cs="Times New Roman"/>
          <w:lang w:val="uk-UA"/>
        </w:rPr>
        <w:t>студентів, аспірантів і докторантів</w:t>
      </w:r>
    </w:p>
    <w:p w:rsidR="00E33409" w:rsidRPr="00D76193" w:rsidRDefault="00E33409" w:rsidP="00E33409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sectPr w:rsidR="00E33409" w:rsidRPr="00D76193" w:rsidSect="00A31C37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3190B"/>
    <w:rsid w:val="00020B09"/>
    <w:rsid w:val="00060882"/>
    <w:rsid w:val="000A5D11"/>
    <w:rsid w:val="000E2F3E"/>
    <w:rsid w:val="00126D28"/>
    <w:rsid w:val="001571CB"/>
    <w:rsid w:val="00172D55"/>
    <w:rsid w:val="002B3ED6"/>
    <w:rsid w:val="0040266E"/>
    <w:rsid w:val="004D2479"/>
    <w:rsid w:val="005163C0"/>
    <w:rsid w:val="00575C8C"/>
    <w:rsid w:val="00631768"/>
    <w:rsid w:val="00647CC0"/>
    <w:rsid w:val="006B2514"/>
    <w:rsid w:val="006E32DA"/>
    <w:rsid w:val="006F5F95"/>
    <w:rsid w:val="0076119D"/>
    <w:rsid w:val="007901DE"/>
    <w:rsid w:val="007A1225"/>
    <w:rsid w:val="008C4D59"/>
    <w:rsid w:val="0091442B"/>
    <w:rsid w:val="00914BEB"/>
    <w:rsid w:val="009D6FCA"/>
    <w:rsid w:val="00A1098B"/>
    <w:rsid w:val="00A31C37"/>
    <w:rsid w:val="00A75DD4"/>
    <w:rsid w:val="00B51A69"/>
    <w:rsid w:val="00BB554B"/>
    <w:rsid w:val="00C6603A"/>
    <w:rsid w:val="00CF1AB9"/>
    <w:rsid w:val="00D3190B"/>
    <w:rsid w:val="00D76193"/>
    <w:rsid w:val="00D94E4A"/>
    <w:rsid w:val="00DB5E59"/>
    <w:rsid w:val="00E26456"/>
    <w:rsid w:val="00E33409"/>
    <w:rsid w:val="00E849F9"/>
    <w:rsid w:val="00EE3450"/>
    <w:rsid w:val="00F16364"/>
    <w:rsid w:val="00F163BF"/>
    <w:rsid w:val="00FD4A2E"/>
    <w:rsid w:val="00FE4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2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20</Pages>
  <Words>5570</Words>
  <Characters>31752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Profkom</dc:creator>
  <cp:keywords/>
  <dc:description/>
  <cp:lastModifiedBy>Profkom</cp:lastModifiedBy>
  <cp:revision>15</cp:revision>
  <cp:lastPrinted>2017-04-11T11:45:00Z</cp:lastPrinted>
  <dcterms:created xsi:type="dcterms:W3CDTF">2017-03-02T10:37:00Z</dcterms:created>
  <dcterms:modified xsi:type="dcterms:W3CDTF">2017-05-10T13:46:00Z</dcterms:modified>
</cp:coreProperties>
</file>